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rPr>
          <w:rFonts w:ascii="Times New Roman"/>
          <w:i w:val="0"/>
          <w:sz w:val="20"/>
        </w:rPr>
      </w:pPr>
    </w:p>
    <w:p>
      <w:pPr>
        <w:spacing w:before="118"/>
        <w:ind w:left="2543" w:right="254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9"/>
          <w:sz w:val="22"/>
        </w:rPr>
        <w:t>K</w:t>
      </w:r>
      <w:r>
        <w:rPr>
          <w:rFonts w:ascii="Palatino Linotype" w:hAnsi="Palatino Linotype"/>
          <w:b/>
          <w:w w:val="102"/>
          <w:sz w:val="22"/>
        </w:rPr>
        <w:t>H</w:t>
      </w:r>
      <w:r>
        <w:rPr>
          <w:rFonts w:ascii="Palatino Linotype" w:hAnsi="Palatino Linotype"/>
          <w:b/>
          <w:spacing w:val="3"/>
          <w:w w:val="116"/>
          <w:sz w:val="22"/>
        </w:rPr>
        <w:t>E</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spacing w:val="-2"/>
          <w:w w:val="95"/>
          <w:sz w:val="22"/>
        </w:rPr>
        <w:t>Ô</w:t>
      </w:r>
      <w:r>
        <w:rPr>
          <w:rFonts w:ascii="Palatino Linotype" w:hAnsi="Palatino Linotype"/>
          <w:b/>
          <w:spacing w:val="4"/>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3"/>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w w:val="101"/>
          <w:sz w:val="22"/>
        </w:rPr>
        <w:t>I</w:t>
      </w:r>
    </w:p>
    <w:p>
      <w:pPr>
        <w:pStyle w:val="BodyText"/>
        <w:spacing w:before="100"/>
        <w:ind w:right="3813"/>
      </w:pPr>
      <w:r>
        <w:rPr>
          <w:i/>
        </w:rPr>
        <w:t>Nay muoán bay leân khoâng </w:t>
      </w:r>
      <w:r>
        <w:rPr/>
        <w:t>Xeùt Phaät khoâng phaùp ngoaøi Vöøa muoán duøng lôøi khen Thì taâm chìm trong nghi Caùnh loøng ta vöøa</w:t>
      </w:r>
      <w:r>
        <w:rPr>
          <w:spacing w:val="21"/>
        </w:rPr>
        <w:t> </w:t>
      </w:r>
      <w:r>
        <w:rPr/>
        <w:t>chaép</w:t>
      </w:r>
    </w:p>
    <w:p>
      <w:pPr>
        <w:pStyle w:val="BodyText"/>
        <w:ind w:right="4016"/>
      </w:pPr>
      <w:r>
        <w:rPr>
          <w:i/>
        </w:rPr>
        <w:t>Söùc yeáu khoâng theå maïnh. </w:t>
      </w:r>
      <w:r>
        <w:rPr/>
        <w:t>Tueä khoâng voâ cuûa Phaät Bao truøm caû hö khoâng Giaû nhö coù löïc só</w:t>
      </w:r>
    </w:p>
    <w:p>
      <w:pPr>
        <w:pStyle w:val="BodyText"/>
        <w:ind w:right="3822"/>
      </w:pPr>
      <w:r>
        <w:rPr>
          <w:i/>
        </w:rPr>
        <w:t>Duøng söùc baén hö khoâng </w:t>
      </w:r>
      <w:r>
        <w:rPr/>
        <w:t>Teân ñi qua nhieàu  kieáp Cuõng khoâng ñeán meù khoâng. Bieát bao Hieàn thaùnh ñoái Tueä ñaïi khoâng cuûa Phaät Duøng voâ löôïng bieän taøi Khen chaúng heát Phaät ñöùc. Ñaõ vöôït bôø bieån</w:t>
      </w:r>
      <w:r>
        <w:rPr>
          <w:spacing w:val="19"/>
        </w:rPr>
        <w:t> </w:t>
      </w:r>
      <w:r>
        <w:rPr/>
        <w:t>khoå</w:t>
      </w:r>
    </w:p>
    <w:p>
      <w:pPr>
        <w:pStyle w:val="BodyText"/>
        <w:ind w:right="4043"/>
      </w:pPr>
      <w:r>
        <w:rPr>
          <w:i/>
        </w:rPr>
        <w:t>Khoâ caïn soâng aùi  duïc </w:t>
      </w:r>
      <w:r>
        <w:rPr/>
        <w:t>Laáp vöïc sinh giaø cheát Khai môû bieån ñaïi phaùp Trôøi, ngöôøi vaø ngoaïi ñaïo Khoâng theå thaáu nguoàn yù Cho neân bieån tueä Phaät Saâu xa khoâng ñaùy,</w:t>
      </w:r>
      <w:r>
        <w:rPr>
          <w:spacing w:val="26"/>
        </w:rPr>
        <w:t> </w:t>
      </w:r>
      <w:r>
        <w:rPr/>
        <w:t>bôø.</w:t>
      </w:r>
    </w:p>
    <w:p>
      <w:pPr>
        <w:pStyle w:val="BodyText"/>
        <w:ind w:right="4537"/>
        <w:jc w:val="both"/>
      </w:pPr>
      <w:r>
        <w:rPr>
          <w:i/>
        </w:rPr>
        <w:t>Tu-di, vua caùc nuùi </w:t>
      </w:r>
      <w:r>
        <w:rPr/>
        <w:t>Nôi caùc trôøi cö truù Phaät ñöùc vöôït Tu-di</w:t>
      </w:r>
    </w:p>
    <w:p>
      <w:pPr>
        <w:pStyle w:val="BodyText"/>
        <w:ind w:right="3925"/>
      </w:pPr>
      <w:r>
        <w:rPr>
          <w:i/>
        </w:rPr>
        <w:t>Khoâng theå thaáy ñöôïc ñænh. </w:t>
      </w:r>
      <w:r>
        <w:rPr/>
        <w:t>Ma vöông daâng ba naøng Ñònh laøm loaïn ñaïo taâm  Meâ hoaëc Ngaøi khoâng ñöôïc Phaät töø giöõ gìn</w:t>
      </w:r>
      <w:r>
        <w:rPr>
          <w:spacing w:val="20"/>
        </w:rPr>
        <w:t> </w:t>
      </w:r>
      <w:r>
        <w:rPr/>
        <w:t>ñöôïc</w:t>
      </w:r>
    </w:p>
    <w:p>
      <w:pPr>
        <w:pStyle w:val="BodyText"/>
        <w:ind w:right="3861"/>
      </w:pPr>
      <w:r>
        <w:rPr>
          <w:i/>
        </w:rPr>
        <w:t>Möôøi taùm öùc Ma vöông </w:t>
      </w:r>
      <w:r>
        <w:rPr/>
        <w:t>Bieán hình muoán ñaùnh Ngaøi Phaät  lieàn ñöa caùnh tay Nhö trôøi chieáu maây</w:t>
      </w:r>
      <w:r>
        <w:rPr>
          <w:spacing w:val="22"/>
        </w:rPr>
        <w:t> </w:t>
      </w:r>
      <w:r>
        <w:rPr/>
        <w:t>ñoû</w:t>
      </w:r>
    </w:p>
    <w:p>
      <w:pPr>
        <w:pStyle w:val="BodyText"/>
        <w:ind w:right="3739"/>
        <w:jc w:val="both"/>
      </w:pPr>
      <w:r>
        <w:rPr>
          <w:i/>
        </w:rPr>
        <w:t>Duøng tay töôùng traêm phöôùc </w:t>
      </w:r>
      <w:r>
        <w:rPr/>
        <w:t>Choáng ñaát thaéng Ma vöông. Chaúng daùm choáng Phaät ñöùc Nhö toái sôï aùnh</w:t>
      </w:r>
      <w:r>
        <w:rPr>
          <w:spacing w:val="22"/>
        </w:rPr>
        <w:t> </w:t>
      </w:r>
      <w:r>
        <w:rPr/>
        <w:t>döông</w:t>
      </w:r>
    </w:p>
    <w:p>
      <w:pPr>
        <w:pStyle w:val="BodyText"/>
        <w:ind w:right="3861"/>
      </w:pPr>
      <w:r>
        <w:rPr>
          <w:i/>
        </w:rPr>
        <w:t>Caùc trôøi khoâng huûy ñöôïc </w:t>
      </w:r>
      <w:r>
        <w:rPr/>
        <w:t>Côø “Coáng cao” Ma vöông Chæ Phaät beû gaõy</w:t>
      </w:r>
      <w:r>
        <w:rPr>
          <w:spacing w:val="23"/>
        </w:rPr>
        <w:t> </w:t>
      </w:r>
      <w:r>
        <w:rPr/>
        <w:t>ñöôïc</w:t>
      </w:r>
    </w:p>
    <w:p>
      <w:pPr>
        <w:spacing w:after="0"/>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3861"/>
      </w:pPr>
      <w:r>
        <w:rPr>
          <w:i/>
        </w:rPr>
        <w:t>Phaät döïng côø “Ñaïi phaùp” </w:t>
      </w:r>
      <w:r>
        <w:rPr/>
        <w:t>Caùc vua traàn lao khaùc</w:t>
      </w:r>
    </w:p>
    <w:p>
      <w:pPr>
        <w:pStyle w:val="BodyText"/>
      </w:pPr>
      <w:r>
        <w:rPr>
          <w:i/>
        </w:rPr>
        <w:t>Söùc maïnh ngaäm hôøn suoâng. </w:t>
      </w:r>
      <w:r>
        <w:rPr/>
        <w:t>Ngu si vaø töû ma</w:t>
      </w:r>
    </w:p>
    <w:p>
      <w:pPr>
        <w:pStyle w:val="BodyText"/>
        <w:ind w:right="4237"/>
      </w:pPr>
      <w:r>
        <w:rPr>
          <w:i/>
        </w:rPr>
        <w:t>Sai con chaùu ra quaân </w:t>
      </w:r>
      <w:r>
        <w:rPr/>
        <w:t>AÙi sinh ra naêm caùi Tröôùc che laáp theá gian Coøn oâm laïi loøng haïi Bieát bao loaïi bieán</w:t>
      </w:r>
      <w:r>
        <w:rPr>
          <w:spacing w:val="37"/>
        </w:rPr>
        <w:t> </w:t>
      </w:r>
      <w:r>
        <w:rPr/>
        <w:t>hình</w:t>
      </w:r>
    </w:p>
    <w:p>
      <w:pPr>
        <w:pStyle w:val="BodyText"/>
      </w:pPr>
      <w:r>
        <w:rPr>
          <w:i/>
        </w:rPr>
        <w:t>Töùc giaän, ganh, boûn seûn, </w:t>
      </w:r>
      <w:r>
        <w:rPr/>
        <w:t>Phieàn naõo, maïn, coáng cao Thaáy ngöôïc, tham mong caàu Vua traàn lao taø si</w:t>
      </w:r>
    </w:p>
    <w:p>
      <w:pPr>
        <w:pStyle w:val="BodyText"/>
        <w:ind w:right="4052"/>
      </w:pPr>
      <w:r>
        <w:rPr>
          <w:i/>
        </w:rPr>
        <w:t>Teä haïi phaù hoaïi maïnh </w:t>
      </w:r>
      <w:r>
        <w:rPr/>
        <w:t>Vaây quanh ñoøi chieán ñaáu Keát baøy traän traàn lao Thaûy ñeàu hieän vuõ löïc Ñeàu phoùng noû maïnh meõ Haïi trung phaøm, keû ngu. Teân kia nhö raén</w:t>
      </w:r>
      <w:r>
        <w:rPr>
          <w:spacing w:val="20"/>
        </w:rPr>
        <w:t> </w:t>
      </w:r>
      <w:r>
        <w:rPr/>
        <w:t>ñoäc</w:t>
      </w:r>
    </w:p>
    <w:p>
      <w:pPr>
        <w:pStyle w:val="BodyText"/>
        <w:ind w:right="4345"/>
      </w:pPr>
      <w:r>
        <w:rPr>
          <w:i/>
        </w:rPr>
        <w:t>Laïi coù nhö löûa höøng </w:t>
      </w:r>
      <w:r>
        <w:rPr/>
        <w:t>Töø sau Phaät Ca-dieáp</w:t>
      </w:r>
    </w:p>
    <w:p>
      <w:pPr>
        <w:pStyle w:val="BodyText"/>
        <w:ind w:right="4119"/>
      </w:pPr>
      <w:r>
        <w:rPr>
          <w:i/>
        </w:rPr>
        <w:t>Khoâng coøn ai cöï ñöông. </w:t>
      </w:r>
      <w:r>
        <w:rPr/>
        <w:t>Phaät ñöùc ngaên teân aáy Löûa caøng chaùy döõ doäi Ngoài treân xe giôùi ñöùc</w:t>
      </w:r>
    </w:p>
    <w:p>
      <w:pPr>
        <w:pStyle w:val="BodyText"/>
        <w:ind w:right="3922"/>
      </w:pPr>
      <w:r>
        <w:rPr>
          <w:i/>
        </w:rPr>
        <w:t>Maëc giaùp nhaãn nhuïc chaéc </w:t>
      </w:r>
      <w:r>
        <w:rPr/>
        <w:t>Ngoài treân ngöïa tinh taán Vaøo phaù traän traàn lao Duøng muõi beùn chaùnh kieán Duøng nghó ñuùng laøm teân Duøng noùi ñuùng laøm caùnh Haïnh ñuùng laøm löôõi teân</w:t>
      </w:r>
    </w:p>
    <w:p>
      <w:pPr>
        <w:pStyle w:val="BodyText"/>
        <w:spacing w:line="237" w:lineRule="auto"/>
      </w:pPr>
      <w:r>
        <w:rPr>
          <w:i/>
        </w:rPr>
        <w:t>Duøng ñöôøng chaùnh laøm cung </w:t>
      </w:r>
      <w:r>
        <w:rPr/>
        <w:t>Ruùt teân trong oáng yù</w:t>
      </w:r>
    </w:p>
    <w:p>
      <w:pPr>
        <w:pStyle w:val="BodyText"/>
      </w:pPr>
      <w:r>
        <w:rPr>
          <w:i/>
        </w:rPr>
        <w:t>Giöông cung laønh raát nhanh </w:t>
      </w:r>
      <w:r>
        <w:rPr/>
        <w:t>Teân Phaät laø töù ñaúng</w:t>
      </w:r>
    </w:p>
    <w:p>
      <w:pPr>
        <w:pStyle w:val="BodyText"/>
        <w:ind w:right="4016"/>
      </w:pPr>
      <w:r>
        <w:rPr>
          <w:i/>
        </w:rPr>
        <w:t>Moät phaùt dieät traàn lao </w:t>
      </w:r>
      <w:r>
        <w:rPr/>
        <w:t>Rung ñoäng coõi tam thieân Löûa tueä ñoát duïc traàn.</w:t>
      </w:r>
    </w:p>
    <w:p>
      <w:pPr>
        <w:pStyle w:val="BodyText"/>
        <w:ind w:right="4055"/>
      </w:pPr>
      <w:r>
        <w:rPr>
          <w:i/>
        </w:rPr>
        <w:t>Gioáng nhö quaân bò ñoát </w:t>
      </w:r>
      <w:r>
        <w:rPr/>
        <w:t>Thí, giôùi, nhaãn, taán, ñònh Tueä, tín vaø vöõng chaéc Giöõ chí khoâng lay ñoäng Nhö caùc soâng veà</w:t>
      </w:r>
      <w:r>
        <w:rPr>
          <w:spacing w:val="25"/>
        </w:rPr>
        <w:t> </w:t>
      </w:r>
      <w:r>
        <w:rPr/>
        <w:t>bieån.</w:t>
      </w:r>
    </w:p>
    <w:p>
      <w:pPr>
        <w:spacing w:after="0"/>
        <w:sectPr>
          <w:pgSz w:w="11910" w:h="16840"/>
          <w:pgMar w:header="564" w:footer="388" w:top="1300" w:bottom="580" w:left="1680" w:right="1680"/>
        </w:sectPr>
      </w:pPr>
    </w:p>
    <w:p>
      <w:pPr>
        <w:pStyle w:val="BodyText"/>
        <w:spacing w:before="89"/>
        <w:ind w:right="3690"/>
      </w:pPr>
      <w:r>
        <w:rPr>
          <w:i/>
        </w:rPr>
        <w:t>Ñôøi trong, khoâng trung saùng </w:t>
      </w:r>
      <w:r>
        <w:rPr/>
        <w:t>Möôøi phöông ñeàu ñöôïc an. Taâm nhaát ñònh  vöõng  beàn Suy nghó ñôøi sinh</w:t>
      </w:r>
      <w:r>
        <w:rPr>
          <w:spacing w:val="22"/>
        </w:rPr>
        <w:t> </w:t>
      </w:r>
      <w:r>
        <w:rPr/>
        <w:t>dieät</w:t>
      </w:r>
    </w:p>
    <w:p>
      <w:pPr>
        <w:pStyle w:val="BodyText"/>
        <w:ind w:right="4016"/>
      </w:pPr>
      <w:r>
        <w:rPr>
          <w:i/>
        </w:rPr>
        <w:t>Ñeå ñöôïc taâm kim cang </w:t>
      </w:r>
      <w:r>
        <w:rPr/>
        <w:t>Phaù vôõ nuùi traàn lao</w:t>
      </w:r>
    </w:p>
    <w:p>
      <w:pPr>
        <w:pStyle w:val="BodyText"/>
        <w:ind w:right="3861"/>
      </w:pPr>
      <w:r>
        <w:rPr>
          <w:i/>
        </w:rPr>
        <w:t>Duøng maét Phaät quaùn thaáy </w:t>
      </w:r>
      <w:r>
        <w:rPr/>
        <w:t>Coõi ba ngaøn nhö göông. Ngoaïi ñaïo, caùc Thaàn tieân Tu laâu khoâng thaáy giaùc Nhaát thieát trí khoâng thaày Goïi laø Thaày caùc thaày Cöôøng tueä Kim cang cöùng Phaù vôõ voû si daøy,</w:t>
      </w:r>
    </w:p>
    <w:p>
      <w:pPr>
        <w:pStyle w:val="BodyText"/>
        <w:ind w:right="4345"/>
      </w:pPr>
      <w:r>
        <w:rPr>
          <w:i/>
        </w:rPr>
        <w:t>Ra khoûi nguïc ngu toái </w:t>
      </w:r>
      <w:r>
        <w:rPr/>
        <w:t>Vöôït hö khoâng voâ vi Treân trôøi aên cam loä Maø vaãn aên luùa ngöïa Khoâng ñaém meâ vò trôøi</w:t>
      </w:r>
    </w:p>
    <w:p>
      <w:pPr>
        <w:pStyle w:val="BodyText"/>
        <w:ind w:right="3690"/>
      </w:pPr>
      <w:r>
        <w:rPr>
          <w:i/>
        </w:rPr>
        <w:t>Khoâng nhaøm chaùn luùa ngöïa. </w:t>
      </w:r>
      <w:r>
        <w:rPr/>
        <w:t>Ñieàu-ñaït giaän laên ñaù</w:t>
      </w:r>
    </w:p>
    <w:p>
      <w:pPr>
        <w:pStyle w:val="BodyText"/>
        <w:ind w:right="3866"/>
      </w:pPr>
      <w:r>
        <w:rPr>
          <w:i/>
        </w:rPr>
        <w:t>La-vaân ñöùng tröôùc Ngaøi </w:t>
      </w:r>
      <w:r>
        <w:rPr/>
        <w:t>Ñeàu nhìn baèng maét Töø Thaáy ñoäc nhö chieân-ñaøn.  Bò ngoaïi ñaïo phæ baùng Ñöôïc trôøi, ngöôøi ngôïi khen Caû hai loøng chaúng ñoäng Nhö mieäng thoåi</w:t>
      </w:r>
      <w:r>
        <w:rPr>
          <w:spacing w:val="16"/>
        </w:rPr>
        <w:t> </w:t>
      </w:r>
      <w:r>
        <w:rPr/>
        <w:t>Tu-di.</w:t>
      </w:r>
    </w:p>
    <w:p>
      <w:pPr>
        <w:pStyle w:val="BodyText"/>
        <w:ind w:right="4016"/>
      </w:pPr>
      <w:r>
        <w:rPr>
          <w:i/>
        </w:rPr>
        <w:t>Danh khaép coõi ba ngaøn </w:t>
      </w:r>
      <w:r>
        <w:rPr/>
        <w:t>Phaät laø thaày theá gian Luoân ñöùng muõi chòu saøo</w:t>
      </w:r>
    </w:p>
    <w:p>
      <w:pPr>
        <w:pStyle w:val="BodyText"/>
      </w:pPr>
      <w:r>
        <w:rPr>
          <w:i/>
        </w:rPr>
        <w:t>Thaûn nhieân khoâng buoàn, vui </w:t>
      </w:r>
      <w:r>
        <w:rPr/>
        <w:t>Gaëp thaønh, baïi, lôïi, haïi  Hoaëc cheâ, khen, khoå, vui  Taùm phaùp khoâng nhieãm ñöôïc Nhö hoa sen trong</w:t>
      </w:r>
      <w:r>
        <w:rPr>
          <w:spacing w:val="18"/>
        </w:rPr>
        <w:t> </w:t>
      </w:r>
      <w:r>
        <w:rPr/>
        <w:t>buøn.</w:t>
      </w:r>
    </w:p>
    <w:p>
      <w:pPr>
        <w:pStyle w:val="BodyText"/>
        <w:ind w:right="4016"/>
      </w:pPr>
      <w:r>
        <w:rPr>
          <w:i/>
        </w:rPr>
        <w:t>Vui treân trôøi, döôùi theá </w:t>
      </w:r>
      <w:r>
        <w:rPr/>
        <w:t>Thaáy ñeàu laø khoâng thaät Nhìn ñôøi nhö troø</w:t>
      </w:r>
      <w:r>
        <w:rPr>
          <w:spacing w:val="37"/>
        </w:rPr>
        <w:t> </w:t>
      </w:r>
      <w:r>
        <w:rPr/>
        <w:t>huyeãn</w:t>
      </w:r>
    </w:p>
    <w:p>
      <w:pPr>
        <w:pStyle w:val="BodyText"/>
      </w:pPr>
      <w:r>
        <w:rPr>
          <w:i/>
        </w:rPr>
        <w:t>Coù töôùng nhöng roãng khoâng. </w:t>
      </w:r>
      <w:r>
        <w:rPr/>
        <w:t>Chuùng sinh ba ñöôøng aùc</w:t>
      </w:r>
    </w:p>
    <w:p>
      <w:pPr>
        <w:pStyle w:val="BodyText"/>
        <w:ind w:right="4190"/>
      </w:pPr>
      <w:r>
        <w:rPr>
          <w:i/>
        </w:rPr>
        <w:t>Môû caùnh cöûa khoù môû </w:t>
      </w:r>
      <w:r>
        <w:rPr/>
        <w:t>Ba ñöôøng aùc khoâng coøn Daãn ngöôøi, trôøi voâ vi, Traûi qua vöôït ba</w:t>
      </w:r>
      <w:r>
        <w:rPr>
          <w:spacing w:val="24"/>
        </w:rPr>
        <w:t> </w:t>
      </w:r>
      <w:r>
        <w:rPr/>
        <w:t>ñôøi</w:t>
      </w:r>
    </w:p>
    <w:p>
      <w:pPr>
        <w:spacing w:after="0"/>
        <w:sectPr>
          <w:pgSz w:w="11910" w:h="16840"/>
          <w:pgMar w:header="564" w:footer="388" w:top="1300" w:bottom="580" w:left="1680" w:right="1680"/>
        </w:sectPr>
      </w:pPr>
    </w:p>
    <w:p>
      <w:pPr>
        <w:pStyle w:val="BodyText"/>
        <w:spacing w:before="89"/>
        <w:ind w:right="3811"/>
      </w:pPr>
      <w:r>
        <w:rPr>
          <w:i/>
        </w:rPr>
        <w:t>Troùi Tu-la kieâu maïn </w:t>
      </w:r>
      <w:r>
        <w:rPr/>
        <w:t>Khuyeán daãn caùc goác thieän Möa Tam baûo xuoáng ñôøi. Thuôû xöa, vua Chuyeån luaân Töï taïi khaép boán phöông Ñoái mình khoâng töï theo Khoûi cheát, ñeán voâ</w:t>
      </w:r>
      <w:r>
        <w:rPr>
          <w:spacing w:val="21"/>
        </w:rPr>
        <w:t> </w:t>
      </w:r>
      <w:r>
        <w:rPr/>
        <w:t>vi</w:t>
      </w:r>
    </w:p>
    <w:p>
      <w:pPr>
        <w:pStyle w:val="BodyText"/>
        <w:ind w:right="3922"/>
      </w:pPr>
      <w:r>
        <w:rPr>
          <w:i/>
        </w:rPr>
        <w:t>Phaät tu caùc thöù nghieäp </w:t>
      </w:r>
      <w:r>
        <w:rPr/>
        <w:t>Ngöï trò thaønh phaùp khoâng Cöùu thoaùt giaëc traàn lao Ñem ñeán thaønh voâ vi.</w:t>
      </w:r>
    </w:p>
    <w:p>
      <w:pPr>
        <w:pStyle w:val="BodyText"/>
        <w:spacing w:before="56"/>
        <w:ind w:left="1437" w:right="2912"/>
      </w:pPr>
      <w:r>
        <w:rPr>
          <w:i/>
        </w:rPr>
        <w:t>Vaàng döông chieáu ngaøy, khoâng chieáu ñeâm </w:t>
      </w:r>
      <w:r>
        <w:rPr/>
        <w:t>Khoâng chieáu coõi trôøi, ba ñöôøng aùc</w:t>
      </w:r>
    </w:p>
    <w:p>
      <w:pPr>
        <w:pStyle w:val="BodyText"/>
        <w:ind w:left="1437" w:right="3370"/>
      </w:pPr>
      <w:r>
        <w:rPr>
          <w:i/>
        </w:rPr>
        <w:t>AÙnh Phaät ngaøy ñeâm chieáu tam thieân </w:t>
      </w:r>
      <w:r>
        <w:rPr/>
        <w:t>Vaø soi taâm taát caû chuùng sinh.</w:t>
      </w:r>
    </w:p>
    <w:p>
      <w:pPr>
        <w:pStyle w:val="BodyText"/>
        <w:ind w:left="1437" w:right="2912"/>
      </w:pPr>
      <w:r>
        <w:rPr>
          <w:i/>
        </w:rPr>
        <w:t>AÙnh maàu cuûa Phaät thöôøng chieáu saùng </w:t>
      </w:r>
      <w:r>
        <w:rPr/>
        <w:t>Ngaøn muoân voâ soá khoù ví duï</w:t>
      </w:r>
    </w:p>
    <w:p>
      <w:pPr>
        <w:pStyle w:val="BodyText"/>
        <w:ind w:left="1437" w:right="3370"/>
      </w:pPr>
      <w:r>
        <w:rPr>
          <w:i/>
        </w:rPr>
        <w:t>Traêng saùng ngaøy raèm vieân maõn laém </w:t>
      </w:r>
      <w:r>
        <w:rPr/>
        <w:t>Chæ soi ñeâm toái coøn ngaøy khoâng.</w:t>
      </w:r>
    </w:p>
    <w:p>
      <w:pPr>
        <w:pStyle w:val="BodyText"/>
        <w:spacing w:before="57"/>
        <w:ind w:right="3993"/>
      </w:pPr>
      <w:r>
        <w:rPr>
          <w:i/>
        </w:rPr>
        <w:t>Thieân ñeá taâm buoàn khoå </w:t>
      </w:r>
      <w:r>
        <w:rPr/>
        <w:t>Thoï maïng heát, laâm chung Trôû laïi heát phöôùc trôøi Ñeán choã Phaät thaáy</w:t>
      </w:r>
      <w:r>
        <w:rPr>
          <w:spacing w:val="25"/>
        </w:rPr>
        <w:t> </w:t>
      </w:r>
      <w:r>
        <w:rPr/>
        <w:t>ñeá.</w:t>
      </w:r>
    </w:p>
    <w:p>
      <w:pPr>
        <w:pStyle w:val="BodyText"/>
        <w:ind w:right="4069"/>
      </w:pPr>
      <w:r>
        <w:rPr>
          <w:i/>
        </w:rPr>
        <w:t>Trôøi, traêng maét coõi theá </w:t>
      </w:r>
      <w:r>
        <w:rPr/>
        <w:t>A-tu-luaân vaây quanh Phaät töø cöùu theá gian Khieán khoâng gaëp tai aùch Khoùi lo töôûng nhö löûa Duïc laïc nhö uoáng thuoác Yeâu ñaém duï nhö</w:t>
      </w:r>
      <w:r>
        <w:rPr>
          <w:spacing w:val="21"/>
        </w:rPr>
        <w:t> </w:t>
      </w:r>
      <w:r>
        <w:rPr/>
        <w:t>löûa</w:t>
      </w:r>
    </w:p>
    <w:p>
      <w:pPr>
        <w:pStyle w:val="BodyText"/>
        <w:ind w:right="3861"/>
      </w:pPr>
      <w:r>
        <w:rPr>
          <w:i/>
        </w:rPr>
        <w:t>Phaät duøng nöôùc phaùp dieät. </w:t>
      </w:r>
      <w:r>
        <w:rPr/>
        <w:t>OÂm giaän raát taøn</w:t>
      </w:r>
      <w:r>
        <w:rPr>
          <w:spacing w:val="23"/>
        </w:rPr>
        <w:t> </w:t>
      </w:r>
      <w:r>
        <w:rPr/>
        <w:t>haïi</w:t>
      </w:r>
    </w:p>
    <w:p>
      <w:pPr>
        <w:pStyle w:val="BodyText"/>
        <w:ind w:right="3813"/>
      </w:pPr>
      <w:r>
        <w:rPr>
          <w:i/>
        </w:rPr>
        <w:t>Uoáng röôïu taâm cuoàng loaïn </w:t>
      </w:r>
      <w:r>
        <w:rPr/>
        <w:t>Voi ñieân Öông-quaät-ma Phaät duøng töø haøng</w:t>
      </w:r>
      <w:r>
        <w:rPr>
          <w:spacing w:val="27"/>
        </w:rPr>
        <w:t> </w:t>
      </w:r>
      <w:r>
        <w:rPr/>
        <w:t>phuïc.</w:t>
      </w:r>
    </w:p>
    <w:p>
      <w:pPr>
        <w:pStyle w:val="BodyText"/>
        <w:spacing w:before="52"/>
        <w:ind w:left="1437" w:right="3813"/>
      </w:pPr>
      <w:r>
        <w:rPr>
          <w:i/>
        </w:rPr>
        <w:t>Voâ löôïng sinh töû raøng buoäc chaéc </w:t>
      </w:r>
      <w:r>
        <w:rPr/>
        <w:t>Boïn giaëc ngu si che taàm nhìn Phaät duøng thuoác trí tueä lôøi noùi Quyeát tröø giaëc</w:t>
      </w:r>
      <w:r>
        <w:rPr>
          <w:spacing w:val="28"/>
        </w:rPr>
        <w:t> </w:t>
      </w:r>
      <w:r>
        <w:rPr/>
        <w:t>Uaát-tyø-ca-dieáp.</w:t>
      </w:r>
    </w:p>
    <w:p>
      <w:pPr>
        <w:pStyle w:val="BodyText"/>
        <w:ind w:left="1437" w:right="3716"/>
      </w:pPr>
      <w:r>
        <w:rPr>
          <w:i/>
        </w:rPr>
        <w:t>Traàn caáu ba ngöôøi naøy raát daøy  </w:t>
      </w:r>
      <w:r>
        <w:rPr/>
        <w:t>Duø Thanh vaên nhö caùt soâng</w:t>
      </w:r>
      <w:r>
        <w:rPr>
          <w:spacing w:val="54"/>
        </w:rPr>
        <w:t> </w:t>
      </w:r>
      <w:r>
        <w:rPr/>
        <w:t>Haèng</w:t>
      </w:r>
    </w:p>
    <w:p>
      <w:pPr>
        <w:pStyle w:val="BodyText"/>
        <w:ind w:left="1437" w:right="3370"/>
      </w:pPr>
      <w:r>
        <w:rPr>
          <w:i/>
        </w:rPr>
        <w:t>Cuõng khoâng laøm ñoäng maûy loâng hoï </w:t>
      </w:r>
      <w:r>
        <w:rPr/>
        <w:t>Chæ Phaät ñoä khieán thaáy ñaïo</w:t>
      </w:r>
      <w:r>
        <w:rPr>
          <w:spacing w:val="44"/>
        </w:rPr>
        <w:t> </w:t>
      </w:r>
      <w:r>
        <w:rPr/>
        <w:t>saùng.</w:t>
      </w:r>
    </w:p>
    <w:p>
      <w:pPr>
        <w:pStyle w:val="BodyText"/>
        <w:spacing w:before="56"/>
        <w:ind w:right="0"/>
        <w:rPr>
          <w:i/>
        </w:rPr>
      </w:pPr>
      <w:r>
        <w:rPr>
          <w:i/>
        </w:rPr>
        <w:t>Daùng veû raát kieâu maïn</w:t>
      </w:r>
    </w:p>
    <w:p>
      <w:pPr>
        <w:spacing w:after="0"/>
        <w:sectPr>
          <w:pgSz w:w="11910" w:h="16840"/>
          <w:pgMar w:header="564" w:footer="388" w:top="1300" w:bottom="580" w:left="1680" w:right="1680"/>
        </w:sectPr>
      </w:pPr>
    </w:p>
    <w:p>
      <w:pPr>
        <w:pStyle w:val="BodyText"/>
        <w:spacing w:before="89"/>
        <w:ind w:right="4226"/>
      </w:pPr>
      <w:r>
        <w:rPr>
          <w:i/>
        </w:rPr>
        <w:t>Maëc leã phuïc quyù sang </w:t>
      </w:r>
      <w:r>
        <w:rPr/>
        <w:t>Bình-sa raát kieâu ngaïo Thaáy Phaät cuùi ñaàu leã. Ñaàu nhö ñoäi löûa chaùy Nanh daøi, maét ñoû röïc Noåi giaän neùm löûa ñoát Phaät haøng quyû A-laïp. Roàng ñaàu ñaøn noåi giaän Möa haïi nöôùc Ma-kieät Phaät ñoäng ñaát lôû nuùi Ra oai dieät roàng</w:t>
      </w:r>
      <w:r>
        <w:rPr>
          <w:spacing w:val="25"/>
        </w:rPr>
        <w:t> </w:t>
      </w:r>
      <w:r>
        <w:rPr/>
        <w:t>döõ.</w:t>
      </w:r>
    </w:p>
    <w:p>
      <w:pPr>
        <w:pStyle w:val="BodyText"/>
        <w:ind w:right="4345"/>
      </w:pPr>
      <w:r>
        <w:rPr>
          <w:i/>
        </w:rPr>
        <w:t>Phaät nhö voi ñaàu ñaøn </w:t>
      </w:r>
      <w:r>
        <w:rPr/>
        <w:t>Vaøo ao sen sinh töû Daøy xeùo coû traàn</w:t>
      </w:r>
      <w:r>
        <w:rPr>
          <w:spacing w:val="28"/>
        </w:rPr>
        <w:t> </w:t>
      </w:r>
      <w:r>
        <w:rPr/>
        <w:t>lao</w:t>
      </w:r>
    </w:p>
    <w:p>
      <w:pPr>
        <w:pStyle w:val="BodyText"/>
      </w:pPr>
      <w:r>
        <w:rPr>
          <w:i/>
        </w:rPr>
        <w:t>Ñöùng vöõng trong Neâ-hoaøn. </w:t>
      </w:r>
      <w:r>
        <w:rPr/>
        <w:t>Phaät ñöa qua sinh</w:t>
      </w:r>
      <w:r>
        <w:rPr>
          <w:spacing w:val="21"/>
        </w:rPr>
        <w:t> </w:t>
      </w:r>
      <w:r>
        <w:rPr/>
        <w:t>töû</w:t>
      </w:r>
    </w:p>
    <w:p>
      <w:pPr>
        <w:pStyle w:val="BodyText"/>
        <w:ind w:right="3861"/>
      </w:pPr>
      <w:r>
        <w:rPr>
          <w:i/>
        </w:rPr>
        <w:t>Nhö traâu bôi qua soâng </w:t>
      </w:r>
      <w:r>
        <w:rPr/>
        <w:t>Chuùng sinh qua ñeán nay Nhö baày traâu theo ñöôøng. Phaät nhö ao Baùt</w:t>
      </w:r>
      <w:r>
        <w:rPr>
          <w:spacing w:val="23"/>
        </w:rPr>
        <w:t> </w:t>
      </w:r>
      <w:r>
        <w:rPr/>
        <w:t>giaûi</w:t>
      </w:r>
    </w:p>
    <w:p>
      <w:pPr>
        <w:pStyle w:val="BodyText"/>
        <w:ind w:right="3861"/>
      </w:pPr>
      <w:r>
        <w:rPr>
          <w:i/>
        </w:rPr>
        <w:t>Söï soáng: hoa Phuø dung </w:t>
      </w:r>
      <w:r>
        <w:rPr/>
        <w:t>Trôøi ngöôøi nhö ong nhoùm Ngöûi höông thì lìa khoå.</w:t>
      </w:r>
    </w:p>
    <w:p>
      <w:pPr>
        <w:pStyle w:val="BodyText"/>
        <w:ind w:right="4016"/>
      </w:pPr>
      <w:r>
        <w:rPr>
          <w:i/>
        </w:rPr>
        <w:t>Caùc trôøi nghe nöôùc bieån </w:t>
      </w:r>
      <w:r>
        <w:rPr/>
        <w:t>Ñaùy coù thuoác khoâng cheát Ñem roàng chuùa ôû bieån Quaán quanh nuùi Tu-di, Caùc trôøi A-tu-luaân</w:t>
      </w:r>
    </w:p>
    <w:p>
      <w:pPr>
        <w:pStyle w:val="BodyText"/>
        <w:ind w:right="3942"/>
      </w:pPr>
      <w:r>
        <w:rPr>
          <w:i/>
        </w:rPr>
        <w:t>Khuaáy bieån ñeán ngaøn naêm </w:t>
      </w:r>
      <w:r>
        <w:rPr/>
        <w:t>Laäp bieát bao phöông tieän Heát söùc raát khoå  nhoïc Ñem muoân moùn thuoác hay Laøm thuoác ñoïng leân treân Goïi laø thuoác khoâng</w:t>
      </w:r>
      <w:r>
        <w:rPr>
          <w:spacing w:val="26"/>
        </w:rPr>
        <w:t> </w:t>
      </w:r>
      <w:r>
        <w:rPr/>
        <w:t>cheát</w:t>
      </w:r>
    </w:p>
    <w:p>
      <w:pPr>
        <w:pStyle w:val="BodyText"/>
        <w:ind w:right="3710"/>
      </w:pPr>
      <w:r>
        <w:rPr>
          <w:i/>
        </w:rPr>
        <w:t>Tieáp ñöïng trong bình vaøng. </w:t>
      </w:r>
      <w:r>
        <w:rPr/>
        <w:t>Nhöng uoáng chaúng soáng maõi Khoâng khoûi giaø, beänh, cheát  YÙ laàm giöõ thuoác</w:t>
      </w:r>
      <w:r>
        <w:rPr>
          <w:spacing w:val="22"/>
        </w:rPr>
        <w:t> </w:t>
      </w:r>
      <w:r>
        <w:rPr/>
        <w:t>thaàn</w:t>
      </w:r>
    </w:p>
    <w:p>
      <w:pPr>
        <w:pStyle w:val="BodyText"/>
      </w:pPr>
      <w:r>
        <w:rPr>
          <w:i/>
        </w:rPr>
        <w:t>Xoay chuyeån, khoâng bôø beán. </w:t>
      </w:r>
      <w:r>
        <w:rPr/>
        <w:t>Phaät duøng baûy giaùc</w:t>
      </w:r>
      <w:r>
        <w:rPr>
          <w:spacing w:val="22"/>
        </w:rPr>
        <w:t> </w:t>
      </w:r>
      <w:r>
        <w:rPr/>
        <w:t>yù</w:t>
      </w:r>
    </w:p>
    <w:p>
      <w:pPr>
        <w:pStyle w:val="BodyText"/>
        <w:ind w:right="4119"/>
      </w:pPr>
      <w:r>
        <w:rPr>
          <w:i/>
        </w:rPr>
        <w:t>Söùc tueä khuaáy bieån lôùn </w:t>
      </w:r>
      <w:r>
        <w:rPr/>
        <w:t>Duøng dieät ñònh bao vaây Daãn baèng söùc tinh taán Laøm ra thuoác cam loä Maõi an, döùt giaø,</w:t>
      </w:r>
      <w:r>
        <w:rPr>
          <w:spacing w:val="31"/>
        </w:rPr>
        <w:t> </w:t>
      </w:r>
      <w:r>
        <w:rPr/>
        <w:t>beänh</w:t>
      </w:r>
    </w:p>
    <w:p>
      <w:pPr>
        <w:spacing w:after="0"/>
        <w:sectPr>
          <w:pgSz w:w="11910" w:h="16840"/>
          <w:pgMar w:header="564" w:footer="388" w:top="1300" w:bottom="580" w:left="1680" w:right="1680"/>
        </w:sectPr>
      </w:pPr>
    </w:p>
    <w:p>
      <w:pPr>
        <w:pStyle w:val="BodyText"/>
        <w:spacing w:before="89"/>
        <w:ind w:right="4377"/>
        <w:jc w:val="both"/>
      </w:pPr>
      <w:r>
        <w:rPr>
          <w:i/>
        </w:rPr>
        <w:t>Dieät caùc khoå vui nhaát </w:t>
      </w:r>
      <w:r>
        <w:rPr/>
        <w:t>Uoáng vaøo lìa sinh töû.</w:t>
      </w:r>
    </w:p>
    <w:p>
      <w:pPr>
        <w:pStyle w:val="BodyText"/>
        <w:spacing w:before="60"/>
        <w:ind w:left="1437" w:right="3248"/>
        <w:jc w:val="both"/>
      </w:pPr>
      <w:r>
        <w:rPr>
          <w:i/>
        </w:rPr>
        <w:t>Phaät saùng nhö vaàng döông chaúng loaïn </w:t>
      </w:r>
      <w:r>
        <w:rPr/>
        <w:t>Ñaày nhö traêng troøn nhöng khoâng laïnh Vui hôn saùu trôøi maø tieâu duïc</w:t>
      </w:r>
    </w:p>
    <w:p>
      <w:pPr>
        <w:pStyle w:val="BodyText"/>
        <w:ind w:left="1437" w:right="3370"/>
      </w:pPr>
      <w:r>
        <w:rPr>
          <w:i/>
        </w:rPr>
        <w:t>Böøng nhö löûa höøng khoâng thieâu ñoát. </w:t>
      </w:r>
      <w:r>
        <w:rPr/>
        <w:t>Phaùp raát nhieäm maàu, ñöùc haïnh ñuû Caùc laønh aån chöùa, goïi phöôùc nhoùm Gom nhoùm ñieàu laønh cuûa trôøi, ngöôøi Khen ngôïi Phaät ñöùc khoâng nhaøm ñuû. Röïc rôõ nhö trôøi, saùng nhö traêng</w:t>
      </w:r>
    </w:p>
    <w:p>
      <w:pPr>
        <w:pStyle w:val="BodyText"/>
        <w:ind w:left="1437" w:right="3813"/>
      </w:pPr>
      <w:r>
        <w:rPr>
          <w:i/>
        </w:rPr>
        <w:t>Vui maét nhö hoa, tieáng saám vang </w:t>
      </w:r>
      <w:r>
        <w:rPr/>
        <w:t>Böôùc nhö voi chuùa, nhaãn nhö ñaát Hôn khaép theá gian chæ coù Phaät. Voâ löôïng lôøi khen maàu nhieäm ñoù</w:t>
      </w:r>
    </w:p>
    <w:p>
      <w:pPr>
        <w:pStyle w:val="BodyText"/>
        <w:ind w:left="1437" w:right="3370"/>
      </w:pPr>
      <w:r>
        <w:rPr>
          <w:i/>
        </w:rPr>
        <w:t>Cuûa bao Thaùnh chuùng, bieát bao ñôøi </w:t>
      </w:r>
      <w:r>
        <w:rPr/>
        <w:t>Caùc Thaùnh cuøng kieáp cuõng khoâng heát Huoáng ta ngu caïn muoán roát raùo</w:t>
      </w:r>
    </w:p>
    <w:p>
      <w:pPr>
        <w:pStyle w:val="BodyText"/>
        <w:spacing w:line="304" w:lineRule="exact"/>
        <w:ind w:left="1437" w:right="0"/>
        <w:rPr>
          <w:i/>
        </w:rPr>
      </w:pPr>
      <w:r>
        <w:rPr>
          <w:i/>
        </w:rPr>
        <w:t>Nhö chaúng thuyeàn beø muoán vöôït khôi.</w:t>
      </w:r>
    </w:p>
    <w:p>
      <w:pPr>
        <w:pStyle w:val="BodyText"/>
        <w:spacing w:line="306" w:lineRule="exact" w:before="55"/>
        <w:ind w:right="0"/>
        <w:rPr>
          <w:i/>
        </w:rPr>
      </w:pPr>
      <w:r>
        <w:rPr>
          <w:i/>
        </w:rPr>
        <w:t>Caùc trôøi ñeàu chaép tay</w:t>
      </w:r>
    </w:p>
    <w:p>
      <w:pPr>
        <w:pStyle w:val="BodyText"/>
        <w:ind w:right="3370"/>
      </w:pPr>
      <w:r>
        <w:rPr>
          <w:i/>
        </w:rPr>
        <w:t>Vui möøng thænh Kim Cang </w:t>
      </w:r>
      <w:r>
        <w:rPr/>
        <w:t>Nguyeän Phaät xuoáng Ñaâu-thuaät Phaät nhaän lôøi giaûng noùi.</w:t>
      </w:r>
    </w:p>
    <w:p>
      <w:pPr>
        <w:spacing w:before="232"/>
        <w:ind w:left="0" w:right="5" w:firstLine="0"/>
        <w:jc w:val="center"/>
        <w:rPr>
          <w:rFonts w:ascii="Times New Roman"/>
          <w:sz w:val="28"/>
        </w:rPr>
      </w:pPr>
      <w:r>
        <w:rPr>
          <w:rFonts w:ascii="Times New Roman"/>
          <w:w w:val="100"/>
          <w:sz w:val="28"/>
        </w:rPr>
        <w:t>M</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78700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752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3631"/>
    </w:pPr>
    <w:rPr>
      <w:rFonts w:ascii="VNI-Times" w:hAnsi="VNI-Times" w:eastAsia="VNI-Times" w:cs="VNI-Time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193-Q1-P2 Khen Ngá»£i NhÆ° Lai-Pháº­t Bá»Łn Háº¡nh.docx</dc:title>
  <dcterms:created xsi:type="dcterms:W3CDTF">2021-03-10T09:23:44Z</dcterms:created>
  <dcterms:modified xsi:type="dcterms:W3CDTF">2021-03-10T09:23:44Z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